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CDA" w:rsidRDefault="00DE2CDA" w:rsidP="00DE2CDA">
      <w:pPr>
        <w:tabs>
          <w:tab w:val="center" w:pos="6804"/>
        </w:tabs>
        <w:spacing w:after="0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VADKÁR BEJELENTÉSE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Alulírott,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Név</w:t>
      </w:r>
      <w:proofErr w:type="gramStart"/>
      <w:r>
        <w:rPr>
          <w:rFonts w:ascii="Times New Roman" w:hAnsi="Times New Roman"/>
          <w:sz w:val="24"/>
          <w:szCs w:val="24"/>
        </w:rPr>
        <w:t>: …</w:t>
      </w:r>
      <w:proofErr w:type="gramEnd"/>
      <w:r>
        <w:rPr>
          <w:rFonts w:ascii="Times New Roman" w:hAnsi="Times New Roman"/>
          <w:sz w:val="24"/>
          <w:szCs w:val="24"/>
        </w:rPr>
        <w:t>…………………………………………………………………………...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Születési hely, idő</w:t>
      </w:r>
      <w:proofErr w:type="gramStart"/>
      <w:r>
        <w:rPr>
          <w:rFonts w:ascii="Times New Roman" w:hAnsi="Times New Roman"/>
          <w:sz w:val="24"/>
          <w:szCs w:val="24"/>
        </w:rPr>
        <w:t>: …</w:t>
      </w:r>
      <w:proofErr w:type="gramEnd"/>
      <w:r>
        <w:rPr>
          <w:rFonts w:ascii="Times New Roman" w:hAnsi="Times New Roman"/>
          <w:sz w:val="24"/>
          <w:szCs w:val="24"/>
        </w:rPr>
        <w:t>…………………………………………………..………...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Anyja neve</w:t>
      </w:r>
      <w:proofErr w:type="gramStart"/>
      <w:r>
        <w:rPr>
          <w:rFonts w:ascii="Times New Roman" w:hAnsi="Times New Roman"/>
          <w:sz w:val="24"/>
          <w:szCs w:val="24"/>
        </w:rPr>
        <w:t>: …</w:t>
      </w:r>
      <w:proofErr w:type="gramEnd"/>
      <w:r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lakcím</w:t>
      </w:r>
      <w:proofErr w:type="gramEnd"/>
      <w:r>
        <w:rPr>
          <w:rFonts w:ascii="Times New Roman" w:hAnsi="Times New Roman"/>
          <w:sz w:val="24"/>
          <w:szCs w:val="24"/>
        </w:rPr>
        <w:t>: ……………………………………………………………………………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telefonszám</w:t>
      </w:r>
      <w:proofErr w:type="gramEnd"/>
      <w:r>
        <w:rPr>
          <w:rFonts w:ascii="Times New Roman" w:hAnsi="Times New Roman"/>
          <w:sz w:val="24"/>
          <w:szCs w:val="24"/>
        </w:rPr>
        <w:t>: ………………………………………………………………………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2CDA" w:rsidRDefault="00DE2CDA" w:rsidP="00DE2CDA">
      <w:pPr>
        <w:tabs>
          <w:tab w:val="center" w:pos="6804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bejelentem</w:t>
      </w:r>
      <w:proofErr w:type="gramEnd"/>
      <w:r>
        <w:rPr>
          <w:rFonts w:ascii="Times New Roman" w:hAnsi="Times New Roman"/>
          <w:sz w:val="24"/>
          <w:szCs w:val="24"/>
        </w:rPr>
        <w:t>, hogy 20…… év …………………………. hó ……… napján, a …………………….. művelési ágú, általam használt mezőgazdasági területen vadkár keletkezett.</w:t>
      </w:r>
    </w:p>
    <w:p w:rsidR="00DE2CDA" w:rsidRDefault="00DE2CDA" w:rsidP="00DE2CDA">
      <w:pPr>
        <w:tabs>
          <w:tab w:val="center" w:pos="6804"/>
        </w:tabs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Folyamatos kártétel esetén az utolsó kártétel észlelésének időpontja: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proofErr w:type="gramStart"/>
      <w:r>
        <w:rPr>
          <w:rFonts w:ascii="Times New Roman" w:hAnsi="Times New Roman"/>
          <w:sz w:val="24"/>
          <w:szCs w:val="24"/>
        </w:rPr>
        <w:t>……</w:t>
      </w:r>
      <w:proofErr w:type="gramEnd"/>
      <w:r>
        <w:rPr>
          <w:rFonts w:ascii="Times New Roman" w:hAnsi="Times New Roman"/>
          <w:sz w:val="24"/>
          <w:szCs w:val="24"/>
        </w:rPr>
        <w:t xml:space="preserve"> év …………………….. hó ……… napja.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kárt okozó vad fajtája</w:t>
      </w:r>
      <w:proofErr w:type="gramStart"/>
      <w:r>
        <w:rPr>
          <w:rFonts w:ascii="Times New Roman" w:hAnsi="Times New Roman"/>
          <w:sz w:val="24"/>
          <w:szCs w:val="24"/>
        </w:rPr>
        <w:t>: …</w:t>
      </w:r>
      <w:proofErr w:type="gramEnd"/>
      <w:r>
        <w:rPr>
          <w:rFonts w:ascii="Times New Roman" w:hAnsi="Times New Roman"/>
          <w:sz w:val="24"/>
          <w:szCs w:val="24"/>
        </w:rPr>
        <w:t>………………………………………………………………..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károsított növénykultúra megnevezése</w:t>
      </w:r>
      <w:proofErr w:type="gramStart"/>
      <w:r>
        <w:rPr>
          <w:rFonts w:ascii="Times New Roman" w:hAnsi="Times New Roman"/>
          <w:sz w:val="24"/>
          <w:szCs w:val="24"/>
        </w:rPr>
        <w:t>: …</w:t>
      </w:r>
      <w:proofErr w:type="gramEnd"/>
      <w:r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A földterület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pontos</w:t>
      </w:r>
      <w:proofErr w:type="gramEnd"/>
      <w:r>
        <w:rPr>
          <w:rFonts w:ascii="Times New Roman" w:hAnsi="Times New Roman"/>
          <w:sz w:val="24"/>
          <w:szCs w:val="24"/>
        </w:rPr>
        <w:t xml:space="preserve"> helye: ……………………………………………….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helyrajzi</w:t>
      </w:r>
      <w:proofErr w:type="gramEnd"/>
      <w:r>
        <w:rPr>
          <w:rFonts w:ascii="Times New Roman" w:hAnsi="Times New Roman"/>
          <w:sz w:val="24"/>
          <w:szCs w:val="24"/>
        </w:rPr>
        <w:t xml:space="preserve"> száma: …………………………………………...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dűlő</w:t>
      </w:r>
      <w:proofErr w:type="gramEnd"/>
      <w:r>
        <w:rPr>
          <w:rFonts w:ascii="Times New Roman" w:hAnsi="Times New Roman"/>
          <w:sz w:val="24"/>
          <w:szCs w:val="24"/>
        </w:rPr>
        <w:t xml:space="preserve"> megnevezése:…………………………………………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használat</w:t>
      </w:r>
      <w:proofErr w:type="gramEnd"/>
      <w:r>
        <w:rPr>
          <w:rFonts w:ascii="Times New Roman" w:hAnsi="Times New Roman"/>
          <w:sz w:val="24"/>
          <w:szCs w:val="24"/>
        </w:rPr>
        <w:t xml:space="preserve"> jogcíme: ………………………………………...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nagysága</w:t>
      </w:r>
      <w:proofErr w:type="gramEnd"/>
      <w:r>
        <w:rPr>
          <w:rFonts w:ascii="Times New Roman" w:hAnsi="Times New Roman"/>
          <w:sz w:val="24"/>
          <w:szCs w:val="24"/>
        </w:rPr>
        <w:t>: ………………………………………………….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károsított</w:t>
      </w:r>
      <w:proofErr w:type="gramEnd"/>
      <w:r>
        <w:rPr>
          <w:rFonts w:ascii="Times New Roman" w:hAnsi="Times New Roman"/>
          <w:sz w:val="24"/>
          <w:szCs w:val="24"/>
        </w:rPr>
        <w:t xml:space="preserve"> terület nagysága: ………………………………..</w:t>
      </w:r>
    </w:p>
    <w:p w:rsidR="00DE2CDA" w:rsidRDefault="00DE2CDA" w:rsidP="00DE2CDA">
      <w:pPr>
        <w:tabs>
          <w:tab w:val="center" w:pos="6804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vadkár bejelentő által becsült értéke</w:t>
      </w:r>
      <w:proofErr w:type="gramStart"/>
      <w:r>
        <w:rPr>
          <w:rFonts w:ascii="Times New Roman" w:hAnsi="Times New Roman"/>
          <w:sz w:val="24"/>
          <w:szCs w:val="24"/>
        </w:rPr>
        <w:t>: …</w:t>
      </w:r>
      <w:proofErr w:type="gramEnd"/>
      <w:r>
        <w:rPr>
          <w:rFonts w:ascii="Times New Roman" w:hAnsi="Times New Roman"/>
          <w:sz w:val="24"/>
          <w:szCs w:val="24"/>
        </w:rPr>
        <w:t>…………………………… Ft</w:t>
      </w:r>
    </w:p>
    <w:p w:rsidR="00DE2CDA" w:rsidRDefault="00DE2CDA" w:rsidP="00DE2CDA">
      <w:pPr>
        <w:tabs>
          <w:tab w:val="center" w:pos="6804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A területen gazdálkodó vadásztársaság neve, címe, elérhetősége: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……………………………..………………………………………………………………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 y i l a t k o z a t o k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Kijelentem, hogy a kárért felelős személy és köztem a vadkár közlésének időpontjától számított 5 napon belül nem jött létre egyezség a kár megtérítéséről és a kár mértékéről.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vadkár közlésének időpontja a vadásztársaság képviselőjével</w:t>
      </w:r>
      <w:proofErr w:type="gramStart"/>
      <w:r>
        <w:rPr>
          <w:rFonts w:ascii="Times New Roman" w:hAnsi="Times New Roman"/>
          <w:sz w:val="24"/>
          <w:szCs w:val="24"/>
        </w:rPr>
        <w:t>: …</w:t>
      </w:r>
      <w:proofErr w:type="gramEnd"/>
      <w:r>
        <w:rPr>
          <w:rFonts w:ascii="Times New Roman" w:hAnsi="Times New Roman"/>
          <w:sz w:val="24"/>
          <w:szCs w:val="24"/>
        </w:rPr>
        <w:t>…………………...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vadkárt a kárért felelős </w:t>
      </w:r>
      <w:proofErr w:type="gramStart"/>
      <w:r>
        <w:rPr>
          <w:rFonts w:ascii="Times New Roman" w:hAnsi="Times New Roman"/>
          <w:sz w:val="24"/>
          <w:szCs w:val="24"/>
        </w:rPr>
        <w:t>személlyel …</w:t>
      </w:r>
      <w:proofErr w:type="gramEnd"/>
      <w:r>
        <w:rPr>
          <w:rFonts w:ascii="Times New Roman" w:hAnsi="Times New Roman"/>
          <w:sz w:val="24"/>
          <w:szCs w:val="24"/>
        </w:rPr>
        <w:t>…………………… (közlés módja) közöltem.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Kérem a kárért felelős személy és köztem egyezség létrehozására irányuló kárfelmérési eljárás lefolytatását.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Tudomásul veszem, hogy az eljárási költségeket (pl. szakértői díj, stb.) meg kell előlegeznem, mert ennek hiányában a jegyző az eljárást megszünteti.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…………………, 20………………………………………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....................................................................</w:t>
      </w:r>
    </w:p>
    <w:p w:rsidR="00DE2CDA" w:rsidRDefault="00DE2CDA" w:rsidP="00DE2CDA">
      <w:pPr>
        <w:tabs>
          <w:tab w:val="center" w:pos="680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bejelentő</w:t>
      </w:r>
      <w:proofErr w:type="gramEnd"/>
      <w:r>
        <w:rPr>
          <w:rFonts w:ascii="Times New Roman" w:hAnsi="Times New Roman"/>
          <w:sz w:val="24"/>
          <w:szCs w:val="24"/>
        </w:rPr>
        <w:t xml:space="preserve"> aláírása</w:t>
      </w:r>
    </w:p>
    <w:p w:rsidR="00487D29" w:rsidRDefault="00487D29" w:rsidP="00487D29">
      <w:pPr>
        <w:spacing w:after="0" w:line="240" w:lineRule="auto"/>
        <w:ind w:left="2836" w:firstLine="709"/>
        <w:rPr>
          <w:rFonts w:ascii="Times New Roman" w:hAnsi="Times New Roman"/>
          <w:b/>
          <w:spacing w:val="40"/>
          <w:sz w:val="30"/>
          <w:szCs w:val="30"/>
        </w:rPr>
      </w:pPr>
      <w:bookmarkStart w:id="0" w:name="_GoBack"/>
      <w:bookmarkEnd w:id="0"/>
    </w:p>
    <w:p w:rsidR="00487D29" w:rsidRDefault="00487D29" w:rsidP="00487D29">
      <w:pPr>
        <w:spacing w:after="0" w:line="240" w:lineRule="auto"/>
        <w:ind w:left="2836" w:firstLine="709"/>
        <w:rPr>
          <w:rFonts w:ascii="Times New Roman" w:hAnsi="Times New Roman"/>
          <w:b/>
          <w:spacing w:val="40"/>
          <w:sz w:val="30"/>
          <w:szCs w:val="30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Pr="00720691" w:rsidRDefault="00C3747A" w:rsidP="00720691">
      <w:pPr>
        <w:rPr>
          <w:rFonts w:ascii="Times New Roman" w:hAnsi="Times New Roman"/>
          <w:sz w:val="24"/>
        </w:rPr>
      </w:pPr>
    </w:p>
    <w:sectPr w:rsidR="00C3747A" w:rsidRPr="00720691" w:rsidSect="007C496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BC5" w:rsidRDefault="00E12BC5" w:rsidP="00C1192C">
      <w:pPr>
        <w:spacing w:after="0" w:line="240" w:lineRule="auto"/>
      </w:pPr>
      <w:r>
        <w:separator/>
      </w:r>
    </w:p>
  </w:endnote>
  <w:endnote w:type="continuationSeparator" w:id="0">
    <w:p w:rsidR="00E12BC5" w:rsidRDefault="00E12BC5" w:rsidP="00C1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691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Pr="00C177D7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Default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</w:p>
  <w:p w:rsidR="00720691" w:rsidRPr="00C177D7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A77B30" wp14:editId="742DC669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A8779F" id="Egyenes összekötő 7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9u9wEAADMEAAAOAAAAZHJzL2Uyb0RvYy54bWysU0tu2zAQ3RfoHQjua8kGEgeC5SySppt+&#10;jDY9AE0NJaL8gWQsubfoZXKBoPfqkJKVuF21qBe0Zjjvzbyn0eZ60IocwAdpTU2Xi5ISMNw20rQ1&#10;/Xp/9+aKkhCZaZiyBmp6hECvt69fbXpXwcp2VjXgCZKYUPWupl2MriqKwDvQLCysA4OXwnrNIoa+&#10;LRrPemTXqliV5WXRW984bzmEgNnb8ZJuM78QwOMnIQJEomqKs8V8+nzu01lsN6xqPXOd5NMY7B+m&#10;0EwabDpT3bLIyIOXf1Bpyb0NVsQFt7qwQkgOWQOqWZa/qfnSMQdZC5oT3GxT+H+0/ONh54lsarqm&#10;xDCNr+htewQDgTw9hvAdvj09xp8/yDo51btQIeDG7PwUBbfzSfYgvE7/KIgM2d3j7C4MkXBMXqwv&#10;S/xRwk93xTPQ+RDfgdUkPdRUSZOEs4od3oeIzbD0VJLSypAe1221Rr4UB6tkcyeVykFaHrhRnhwY&#10;vvZ9u8w16kF/sM2Yu7pIk4y8eddSee7yggl7KoPJJHsUmp/iUcE4w2cQaB1KGxvMRGMPxjmYuJy6&#10;KIPVCSZwyhk4TX8+8Dlwqk9QyAv9N+AZkTtbE2ewlsb60bvz7nE4jSzG+pMDo+5kwd42x7wC2Rrc&#10;zOzc9BWl1X8ZZ/jzt779BQAA//8DAFBLAwQUAAYACAAAACEABm7rH9wAAAAIAQAADwAAAGRycy9k&#10;b3ducmV2LnhtbEyP0UrDQBBF3wv+wzKCL9JuUmo0MZsiBcGCUEz9gE12TILZ2ZDdpvHvO4JgH2fu&#10;cObcfDvbXkw4+s6RgngVgUCqnemoUfB5fF0+gfBBk9G9I1Twgx62xc0i15lxZ/rAqQyNYAj5TCto&#10;QxgyKX3dotV+5QYkzr7caHXgcWykGfWZ4baX6yhKpNUd8YdWD7hrsf4uT5Ypu01Jx8M+qeS7fZuS&#10;vYnj+1Spu9v55RlEwDn8H8OvPqtDwU6VO5HxolfARYKC5fohBcFxGj3GIKq/jSxyeV2guAAAAP//&#10;AwBQSwECLQAUAAYACAAAACEAtoM4kv4AAADhAQAAEwAAAAAAAAAAAAAAAAAAAAAAW0NvbnRlbnRf&#10;VHlwZXNdLnhtbFBLAQItABQABgAIAAAAIQA4/SH/1gAAAJQBAAALAAAAAAAAAAAAAAAAAC8BAABf&#10;cmVscy8ucmVsc1BLAQItABQABgAIAAAAIQD62S9u9wEAADMEAAAOAAAAAAAAAAAAAAAAAC4CAABk&#10;cnMvZTJvRG9jLnhtbFBLAQItABQABgAIAAAAIQAGbusf3AAAAAgBAAAPAAAAAAAAAAAAAAAAAFEE&#10;AABkcnMvZG93bnJldi54bWxQSwUGAAAAAAQABADzAAAAWgUAAAAA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Hétfő: 13:00-16:00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Kedd: 8:00-12:00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Szerda: Nincs ügyfélfogadás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Csütörtök: 13:00-16:00</w:t>
    </w:r>
  </w:p>
  <w:p w:rsidR="00720691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Péntek: 8:00-12:00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997D91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EAF88" wp14:editId="6940C866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5296A" id="Egyenes összekötő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AD0932" w:rsidRPr="00C177D7" w:rsidRDefault="00997D91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Hétfő: 13:00-16:00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Kedd: 8:00-12:00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Szerda: Nincs ügyfélfogadás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="00AD0932"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Csütörtök: 13:00-16:00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7533D4" w:rsidRPr="00C177D7">
      <w:rPr>
        <w:rFonts w:ascii="Times New Roman" w:hAnsi="Times New Roman" w:cs="Times New Roman"/>
        <w:color w:val="000000" w:themeColor="text1"/>
        <w:sz w:val="20"/>
        <w:szCs w:val="20"/>
      </w:rPr>
      <w:t>Péntek: 8:00-12:00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BC5" w:rsidRDefault="00E12BC5" w:rsidP="00C1192C">
      <w:pPr>
        <w:spacing w:after="0" w:line="240" w:lineRule="auto"/>
      </w:pPr>
      <w:r>
        <w:separator/>
      </w:r>
    </w:p>
  </w:footnote>
  <w:footnote w:type="continuationSeparator" w:id="0">
    <w:p w:rsidR="00E12BC5" w:rsidRDefault="00E12BC5" w:rsidP="00C11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Default="00CC5FE8" w:rsidP="00CC5FE8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>
          <wp:extent cx="635000" cy="863600"/>
          <wp:effectExtent l="0" t="0" r="0" b="0"/>
          <wp:docPr id="6" name="Kép 6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92C" w:rsidRDefault="005F303E" w:rsidP="00CC5FE8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LÉBÉNYI KÖZÖS ÖNKORMÁNYZATI HIVATAL</w:t>
    </w:r>
  </w:p>
  <w:p w:rsidR="00C1192C" w:rsidRPr="00C1192C" w:rsidRDefault="00C1192C" w:rsidP="00C1192C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37465</wp:posOffset>
              </wp:positionH>
              <wp:positionV relativeFrom="paragraph">
                <wp:posOffset>53340</wp:posOffset>
              </wp:positionV>
              <wp:extent cx="5760000" cy="0"/>
              <wp:effectExtent l="0" t="0" r="31750" b="19050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E5562F" id="Egyenes összekötő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95pt,4.2pt" to="456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Zs9wEAADMEAAAOAAAAZHJzL2Uyb0RvYy54bWysU0tu2zAQ3RfoHQjua8kG8oFgOYuk6aYf&#10;o00PQFNDmSh/IBnL7i16mVwg6L06JGUlblYp6gWtGc57M+9ptLzaa0V24IO0pqXzWU0JGG47afqW&#10;fr+7fXdJSYjMdExZAy09QKBXq7dvloNrYGG3VnXgCZKY0AyupdsYXVNVgW9BszCzDgxeCus1ixj6&#10;vuo8G5Bdq2pR1+fVYH3nvOUQAmZvyiVdZX4hgMcvQgSIRLUUZ4v59PncpLNaLVnTe+a2ko9jsH+Y&#10;QjNpsOlEdcMiI/devqDSknsbrIgzbnVlhZAcsgZUM6//UvNtyxxkLWhOcJNN4f/R8s+7tSeya+mC&#10;EsM0vqL3/QEMBPL4EMJP+PH4EH//Iovk1OBCg4Brs/ZjFNzaJ9l74XX6R0Fkn909TO7CPhKOybOL&#10;8xp/lPDjXfUEdD7ED2A1SQ8tVdIk4axhu48hYjMsPZaktDJkwHVbXCBfioNVsruVSuUgLQ9cK092&#10;DF/7pp/nGnWvP9mu5C7P0iSFN+9aKs9dnjFhT2UwmWQXofkpHhSUGb6CQOtQWmkwEZUejHMwcT52&#10;UQarE0zglBNwnP504FPgWJ+gkBf6NeAJkTtbEyewlsb64t1p97g/jixK/dGBojtZsLHdIa9AtgY3&#10;Mzs3fkVp9Z/HGf70ra/+AAAA//8DAFBLAwQUAAYACAAAACEA7HB4IdoAAAAFAQAADwAAAGRycy9k&#10;b3ducmV2LnhtbEyP0UrDQBBF3wX/YZmCL8VuojU0MZsiBcGCUEz9gE12TEKzsyG7TePfO/pSHy/3&#10;cuZMvp1tLyYcfedIQbyKQCDVznTUKPg8vt5vQPigyejeESr4Rg/b4vYm15lxF/rAqQyNYAj5TCto&#10;QxgyKX3dotV+5QYk7r7caHXgODbSjPrCcNvLhyhKpNUd8YVWD7hrsT6VZ8uU3bqk42GfVPLdvk3J&#10;3sTxMlXqbjG/PIMIOIfrGH71WR0KdqrcmYwXvYKnlIcKNmsQ3KbxI39W/WVZ5PK/ffEDAAD//wMA&#10;UEsBAi0AFAAGAAgAAAAhALaDOJL+AAAA4QEAABMAAAAAAAAAAAAAAAAAAAAAAFtDb250ZW50X1R5&#10;cGVzXS54bWxQSwECLQAUAAYACAAAACEAOP0h/9YAAACUAQAACwAAAAAAAAAAAAAAAAAvAQAAX3Jl&#10;bHMvLnJlbHNQSwECLQAUAAYACAAAACEAZhV2bPcBAAAzBAAADgAAAAAAAAAAAAAAAAAuAgAAZHJz&#10;L2Uyb0RvYy54bWxQSwECLQAUAAYACAAAACEA7HB4IdoAAAAFAQAADwAAAAAAAAAAAAAAAABRBAAA&#10;ZHJzL2Rvd25yZXYueG1sUEsFBgAAAAAEAAQA8wAAAFgFAAAAAA==&#10;" strokecolor="#d8d8d8 [2732]" strokeweight="1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92C"/>
    <w:rsid w:val="00122EA2"/>
    <w:rsid w:val="00142B28"/>
    <w:rsid w:val="001476F6"/>
    <w:rsid w:val="0016302D"/>
    <w:rsid w:val="002957E1"/>
    <w:rsid w:val="002B000F"/>
    <w:rsid w:val="002E2186"/>
    <w:rsid w:val="00340730"/>
    <w:rsid w:val="00487D29"/>
    <w:rsid w:val="004A4ED6"/>
    <w:rsid w:val="005F303E"/>
    <w:rsid w:val="006C19F0"/>
    <w:rsid w:val="00720691"/>
    <w:rsid w:val="007533D4"/>
    <w:rsid w:val="007C4961"/>
    <w:rsid w:val="007D581E"/>
    <w:rsid w:val="00812468"/>
    <w:rsid w:val="0089568B"/>
    <w:rsid w:val="008D7035"/>
    <w:rsid w:val="00963D25"/>
    <w:rsid w:val="00997D91"/>
    <w:rsid w:val="00AD0932"/>
    <w:rsid w:val="00C1192C"/>
    <w:rsid w:val="00C177D7"/>
    <w:rsid w:val="00C3747A"/>
    <w:rsid w:val="00C9147C"/>
    <w:rsid w:val="00CC5FE8"/>
    <w:rsid w:val="00D10E93"/>
    <w:rsid w:val="00D456EF"/>
    <w:rsid w:val="00D86519"/>
    <w:rsid w:val="00DE2CDA"/>
    <w:rsid w:val="00E12BC5"/>
    <w:rsid w:val="00E14E6D"/>
    <w:rsid w:val="00EA1571"/>
    <w:rsid w:val="00F52432"/>
    <w:rsid w:val="00F7117E"/>
    <w:rsid w:val="00FB49EB"/>
    <w:rsid w:val="00FB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E536E6F-D75D-4E51-B8BB-CD921053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87D2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fejChar">
    <w:name w:val="Élőfej Char"/>
    <w:basedOn w:val="Bekezdsalapbettpusa"/>
    <w:link w:val="lfej"/>
    <w:uiPriority w:val="99"/>
    <w:rsid w:val="00C1192C"/>
  </w:style>
  <w:style w:type="paragraph" w:styleId="llb">
    <w:name w:val="footer"/>
    <w:basedOn w:val="Norml"/>
    <w:link w:val="llb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lbChar">
    <w:name w:val="Élőláb Char"/>
    <w:basedOn w:val="Bekezdsalapbettpusa"/>
    <w:link w:val="llb"/>
    <w:uiPriority w:val="99"/>
    <w:rsid w:val="00C1192C"/>
  </w:style>
  <w:style w:type="character" w:styleId="Hiperhivatkozs">
    <w:name w:val="Hyperlink"/>
    <w:basedOn w:val="Bekezdsalapbettpusa"/>
    <w:uiPriority w:val="99"/>
    <w:unhideWhenUsed/>
    <w:rsid w:val="00AD0932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2432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iPriority w:val="99"/>
    <w:semiHidden/>
    <w:unhideWhenUsed/>
    <w:rsid w:val="007D58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D58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E13CE-FE78-4B37-B402-CCDF705C9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221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Mészáros Dóra</dc:creator>
  <cp:keywords/>
  <dc:description/>
  <cp:lastModifiedBy>Windows-felhasználó</cp:lastModifiedBy>
  <cp:revision>2</cp:revision>
  <cp:lastPrinted>2022-05-23T12:28:00Z</cp:lastPrinted>
  <dcterms:created xsi:type="dcterms:W3CDTF">2023-02-21T13:53:00Z</dcterms:created>
  <dcterms:modified xsi:type="dcterms:W3CDTF">2023-02-21T13:53:00Z</dcterms:modified>
</cp:coreProperties>
</file>